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61C9" w:rsidRDefault="008061C9" w:rsidP="0080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C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061C9" w:rsidRDefault="008061C9" w:rsidP="0080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C9">
        <w:rPr>
          <w:rFonts w:ascii="Times New Roman" w:hAnsi="Times New Roman" w:cs="Times New Roman"/>
          <w:b/>
          <w:sz w:val="24"/>
          <w:szCs w:val="24"/>
        </w:rPr>
        <w:t xml:space="preserve">о среднемесячной заработной плате руководителя, </w:t>
      </w:r>
    </w:p>
    <w:p w:rsidR="008061C9" w:rsidRPr="008061C9" w:rsidRDefault="008061C9" w:rsidP="0080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C9">
        <w:rPr>
          <w:rFonts w:ascii="Times New Roman" w:hAnsi="Times New Roman" w:cs="Times New Roman"/>
          <w:b/>
          <w:sz w:val="24"/>
          <w:szCs w:val="24"/>
        </w:rPr>
        <w:t>его заместителя и главного бухгалтера</w:t>
      </w:r>
    </w:p>
    <w:p w:rsidR="008061C9" w:rsidRPr="008061C9" w:rsidRDefault="008061C9" w:rsidP="0080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C9">
        <w:rPr>
          <w:rFonts w:ascii="Times New Roman" w:hAnsi="Times New Roman" w:cs="Times New Roman"/>
          <w:b/>
          <w:sz w:val="24"/>
          <w:szCs w:val="24"/>
        </w:rPr>
        <w:t>ГАУЗ РБ Стоматологическая поликлиника№9 города Уфа</w:t>
      </w:r>
    </w:p>
    <w:p w:rsidR="008061C9" w:rsidRPr="008061C9" w:rsidRDefault="00276481" w:rsidP="0080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8061C9" w:rsidRPr="008061C9">
        <w:rPr>
          <w:rFonts w:ascii="Times New Roman" w:hAnsi="Times New Roman" w:cs="Times New Roman"/>
          <w:b/>
          <w:sz w:val="24"/>
          <w:szCs w:val="24"/>
        </w:rPr>
        <w:t xml:space="preserve"> 2017год</w:t>
      </w:r>
    </w:p>
    <w:p w:rsidR="008061C9" w:rsidRPr="008061C9" w:rsidRDefault="008061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061C9" w:rsidRPr="008061C9" w:rsidTr="008061C9">
        <w:tc>
          <w:tcPr>
            <w:tcW w:w="817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рубли</w:t>
            </w:r>
          </w:p>
        </w:tc>
      </w:tr>
      <w:tr w:rsidR="008061C9" w:rsidRPr="008061C9" w:rsidTr="008061C9">
        <w:tc>
          <w:tcPr>
            <w:tcW w:w="817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061C9" w:rsidRPr="008061C9" w:rsidTr="008061C9">
        <w:tc>
          <w:tcPr>
            <w:tcW w:w="817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061C9" w:rsidRPr="008061C9" w:rsidRDefault="008061C9" w:rsidP="008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2393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393" w:type="dxa"/>
          </w:tcPr>
          <w:p w:rsidR="008061C9" w:rsidRPr="008061C9" w:rsidRDefault="00121A21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72709,21</w:t>
            </w:r>
          </w:p>
        </w:tc>
      </w:tr>
      <w:tr w:rsidR="008061C9" w:rsidRPr="008061C9" w:rsidTr="008061C9">
        <w:tc>
          <w:tcPr>
            <w:tcW w:w="817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061C9" w:rsidRPr="008061C9" w:rsidRDefault="008061C9" w:rsidP="009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="00967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Нуру</w:t>
            </w:r>
            <w:r w:rsidR="009673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  <w:proofErr w:type="spellEnd"/>
          </w:p>
        </w:tc>
        <w:tc>
          <w:tcPr>
            <w:tcW w:w="2393" w:type="dxa"/>
          </w:tcPr>
          <w:p w:rsidR="008061C9" w:rsidRPr="008061C9" w:rsidRDefault="008061C9" w:rsidP="006F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  <w:r w:rsidR="006F5893">
              <w:rPr>
                <w:rFonts w:ascii="Times New Roman" w:hAnsi="Times New Roman" w:cs="Times New Roman"/>
                <w:sz w:val="24"/>
                <w:szCs w:val="24"/>
              </w:rPr>
              <w:t>по медицинской части</w:t>
            </w:r>
          </w:p>
        </w:tc>
        <w:tc>
          <w:tcPr>
            <w:tcW w:w="2393" w:type="dxa"/>
          </w:tcPr>
          <w:p w:rsidR="008061C9" w:rsidRPr="008061C9" w:rsidRDefault="00121A21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64253,63</w:t>
            </w:r>
          </w:p>
        </w:tc>
      </w:tr>
      <w:tr w:rsidR="008061C9" w:rsidRPr="008061C9" w:rsidTr="008061C9">
        <w:tc>
          <w:tcPr>
            <w:tcW w:w="817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061C9" w:rsidRPr="008061C9" w:rsidRDefault="008061C9" w:rsidP="008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393" w:type="dxa"/>
          </w:tcPr>
          <w:p w:rsidR="008061C9" w:rsidRPr="008061C9" w:rsidRDefault="008061C9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8061C9" w:rsidRPr="008061C9" w:rsidRDefault="00121A21" w:rsidP="0080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69373,77</w:t>
            </w:r>
          </w:p>
        </w:tc>
      </w:tr>
    </w:tbl>
    <w:p w:rsidR="008061C9" w:rsidRPr="008061C9" w:rsidRDefault="008061C9">
      <w:pPr>
        <w:rPr>
          <w:rFonts w:ascii="Times New Roman" w:hAnsi="Times New Roman" w:cs="Times New Roman"/>
          <w:sz w:val="28"/>
          <w:szCs w:val="28"/>
        </w:rPr>
      </w:pPr>
    </w:p>
    <w:sectPr w:rsidR="008061C9" w:rsidRPr="0080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1C9"/>
    <w:rsid w:val="00121A21"/>
    <w:rsid w:val="00276481"/>
    <w:rsid w:val="004373BC"/>
    <w:rsid w:val="006F5893"/>
    <w:rsid w:val="008061C9"/>
    <w:rsid w:val="0096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2018-03-22T05:44:00Z</cp:lastPrinted>
  <dcterms:created xsi:type="dcterms:W3CDTF">2018-03-22T04:33:00Z</dcterms:created>
  <dcterms:modified xsi:type="dcterms:W3CDTF">2018-03-22T09:22:00Z</dcterms:modified>
</cp:coreProperties>
</file>